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9B" w:rsidRPr="00A15D9B" w:rsidRDefault="00A15D9B" w:rsidP="00A15D9B">
      <w:pPr>
        <w:jc w:val="center"/>
        <w:rPr>
          <w:sz w:val="40"/>
        </w:rPr>
      </w:pPr>
      <w:r w:rsidRPr="00A15D9B">
        <w:rPr>
          <w:sz w:val="40"/>
        </w:rPr>
        <w:t>Franchise Links</w:t>
      </w:r>
      <w:r>
        <w:rPr>
          <w:sz w:val="40"/>
        </w:rPr>
        <w:t xml:space="preserve"> </w:t>
      </w:r>
      <w:r w:rsidRPr="00A15D9B">
        <w:rPr>
          <w:sz w:val="40"/>
        </w:rPr>
        <w:t>(3)</w:t>
      </w:r>
    </w:p>
    <w:p w:rsidR="00A15D9B" w:rsidRDefault="00A15D9B"/>
    <w:p w:rsidR="00860D9B" w:rsidRDefault="00860D9B">
      <w:r>
        <w:t xml:space="preserve">The </w:t>
      </w:r>
      <w:r w:rsidR="0010401D">
        <w:t xml:space="preserve">Right Time </w:t>
      </w:r>
      <w:proofErr w:type="gramStart"/>
      <w:r w:rsidR="0010401D">
        <w:t>To</w:t>
      </w:r>
      <w:proofErr w:type="gramEnd"/>
      <w:r w:rsidR="0010401D">
        <w:t xml:space="preserve"> Start A Business Or Franchise</w:t>
      </w:r>
    </w:p>
    <w:p w:rsidR="00CD2C3F" w:rsidRDefault="00496DCD">
      <w:hyperlink r:id="rId4" w:history="1">
        <w:r w:rsidR="00860D9B" w:rsidRPr="00815475">
          <w:rPr>
            <w:rStyle w:val="Hyperlink"/>
          </w:rPr>
          <w:t>http://www.youtube.com/watch?v=r_jboyaJAqY</w:t>
        </w:r>
      </w:hyperlink>
    </w:p>
    <w:p w:rsidR="00C40334" w:rsidRDefault="00C40334">
      <w:r>
        <w:t>Define a Franchise</w:t>
      </w:r>
    </w:p>
    <w:p w:rsidR="00C40334" w:rsidRDefault="00496DCD">
      <w:hyperlink r:id="rId5" w:history="1">
        <w:r w:rsidR="00C40334" w:rsidRPr="00DD2F90">
          <w:rPr>
            <w:rStyle w:val="Hyperlink"/>
          </w:rPr>
          <w:t>http://www.youtube.com/watch?v=0EaBFCZtNkw&amp;feature=related</w:t>
        </w:r>
      </w:hyperlink>
    </w:p>
    <w:p w:rsidR="00FE2571" w:rsidRDefault="00FE2571">
      <w:r>
        <w:t xml:space="preserve">What’s </w:t>
      </w:r>
      <w:r w:rsidR="0010401D">
        <w:t xml:space="preserve">It </w:t>
      </w:r>
      <w:proofErr w:type="gramStart"/>
      <w:r w:rsidR="0010401D">
        <w:t>Like To Be An Owner Of A</w:t>
      </w:r>
      <w:proofErr w:type="gramEnd"/>
      <w:r w:rsidR="0010401D">
        <w:t xml:space="preserve"> Franchise</w:t>
      </w:r>
    </w:p>
    <w:p w:rsidR="00FE2571" w:rsidRDefault="00496DCD">
      <w:hyperlink r:id="rId6" w:history="1">
        <w:r w:rsidR="00FE2571" w:rsidRPr="00DD2F90">
          <w:rPr>
            <w:rStyle w:val="Hyperlink"/>
          </w:rPr>
          <w:t>http://www.youtube.com/watch?v=iaazcxhJWSc&amp;feature=relmfu</w:t>
        </w:r>
      </w:hyperlink>
    </w:p>
    <w:p w:rsidR="00860D9B" w:rsidRDefault="00905A67">
      <w:r>
        <w:t xml:space="preserve">Top </w:t>
      </w:r>
      <w:r w:rsidR="0010401D">
        <w:t xml:space="preserve">10 Reasons </w:t>
      </w:r>
      <w:proofErr w:type="gramStart"/>
      <w:r w:rsidR="0010401D">
        <w:t>To</w:t>
      </w:r>
      <w:proofErr w:type="gramEnd"/>
      <w:r w:rsidR="0010401D">
        <w:t xml:space="preserve"> Buy A Franchise</w:t>
      </w:r>
    </w:p>
    <w:p w:rsidR="00905A67" w:rsidRDefault="00496DCD">
      <w:hyperlink r:id="rId7" w:history="1">
        <w:r w:rsidR="00905A67" w:rsidRPr="009B2D54">
          <w:rPr>
            <w:rStyle w:val="Hyperlink"/>
          </w:rPr>
          <w:t>http://franchises.about.com/od/franchisebasics/tp/reasons-to-buy-franchise.htm</w:t>
        </w:r>
      </w:hyperlink>
    </w:p>
    <w:p w:rsidR="004A42C4" w:rsidRDefault="004A42C4">
      <w:r>
        <w:t xml:space="preserve">More </w:t>
      </w:r>
      <w:r w:rsidR="0010401D">
        <w:t xml:space="preserve">Top 10 Reasons </w:t>
      </w:r>
      <w:proofErr w:type="gramStart"/>
      <w:r w:rsidR="0010401D">
        <w:t>To</w:t>
      </w:r>
      <w:proofErr w:type="gramEnd"/>
      <w:r w:rsidR="0010401D">
        <w:t xml:space="preserve"> Buy A Franchise</w:t>
      </w:r>
    </w:p>
    <w:p w:rsidR="004A42C4" w:rsidRDefault="00496DCD">
      <w:hyperlink r:id="rId8" w:history="1">
        <w:r w:rsidR="004A42C4" w:rsidRPr="009B2D54">
          <w:rPr>
            <w:rStyle w:val="Hyperlink"/>
          </w:rPr>
          <w:t>http://www.entrepreneur.com/article/188452</w:t>
        </w:r>
      </w:hyperlink>
    </w:p>
    <w:p w:rsidR="00860D9B" w:rsidRDefault="00860D9B">
      <w:r>
        <w:t xml:space="preserve">Subway Sandwich </w:t>
      </w:r>
      <w:r w:rsidR="0010401D">
        <w:t>Franchise Sales Video</w:t>
      </w:r>
    </w:p>
    <w:p w:rsidR="00860D9B" w:rsidRDefault="00496DCD">
      <w:hyperlink r:id="rId9" w:history="1">
        <w:r w:rsidR="00860D9B" w:rsidRPr="00815475">
          <w:rPr>
            <w:rStyle w:val="Hyperlink"/>
          </w:rPr>
          <w:t>http://www.youtube.com/watch?v=vaTHDa5jqDI&amp;feature=related</w:t>
        </w:r>
      </w:hyperlink>
    </w:p>
    <w:p w:rsidR="00B234C3" w:rsidRDefault="00B234C3">
      <w:proofErr w:type="spellStart"/>
      <w:r>
        <w:t>Qdoba</w:t>
      </w:r>
      <w:proofErr w:type="spellEnd"/>
      <w:r>
        <w:t xml:space="preserve"> </w:t>
      </w:r>
      <w:r w:rsidR="0010401D">
        <w:t>Franchise Sales Film</w:t>
      </w:r>
    </w:p>
    <w:p w:rsidR="00B234C3" w:rsidRDefault="00496DCD">
      <w:hyperlink r:id="rId10" w:history="1">
        <w:r w:rsidR="00B234C3" w:rsidRPr="00815475">
          <w:rPr>
            <w:rStyle w:val="Hyperlink"/>
          </w:rPr>
          <w:t>http://qdoba.com/Legacy/Franchising/franchising.aspx</w:t>
        </w:r>
      </w:hyperlink>
    </w:p>
    <w:p w:rsidR="00860D9B" w:rsidRDefault="0010401D">
      <w:r>
        <w:t xml:space="preserve">10 </w:t>
      </w:r>
      <w:r w:rsidR="00B234C3">
        <w:t xml:space="preserve">Reasons </w:t>
      </w:r>
      <w:r>
        <w:t>Not To Franchise</w:t>
      </w:r>
    </w:p>
    <w:p w:rsidR="00860D9B" w:rsidRDefault="00496DCD">
      <w:hyperlink r:id="rId11" w:history="1">
        <w:r w:rsidR="00B234C3" w:rsidRPr="00815475">
          <w:rPr>
            <w:rStyle w:val="Hyperlink"/>
          </w:rPr>
          <w:t>http://www.nolo.com/legal-encyclopedia/dont-buy-franchise-reasons-29512.html</w:t>
        </w:r>
      </w:hyperlink>
    </w:p>
    <w:p w:rsidR="00516BA7" w:rsidRDefault="00516BA7">
      <w:r>
        <w:t xml:space="preserve">Top </w:t>
      </w:r>
      <w:r w:rsidR="0010401D">
        <w:t>7 Franchise Dangers</w:t>
      </w:r>
    </w:p>
    <w:p w:rsidR="00516BA7" w:rsidRDefault="00496DCD">
      <w:hyperlink r:id="rId12" w:anchor="axzz24mThu6Iu" w:history="1">
        <w:r w:rsidR="00516BA7" w:rsidRPr="00815475">
          <w:rPr>
            <w:rStyle w:val="Hyperlink"/>
          </w:rPr>
          <w:t>http://www.investopedia.com/slide-show/buying-a-franchise#axzz24mThu6Iu</w:t>
        </w:r>
      </w:hyperlink>
    </w:p>
    <w:p w:rsidR="00516BA7" w:rsidRDefault="00C06571">
      <w:proofErr w:type="spellStart"/>
      <w:r w:rsidRPr="0010401D">
        <w:t>Thypin</w:t>
      </w:r>
      <w:proofErr w:type="spellEnd"/>
      <w:r w:rsidRPr="0010401D">
        <w:t xml:space="preserve"> </w:t>
      </w:r>
      <w:proofErr w:type="spellStart"/>
      <w:r w:rsidRPr="0010401D">
        <w:t>Oltchick</w:t>
      </w:r>
      <w:proofErr w:type="spellEnd"/>
      <w:r w:rsidRPr="0010401D">
        <w:t xml:space="preserve"> Institute for Women's Entrepreneurship</w:t>
      </w:r>
    </w:p>
    <w:p w:rsidR="00516BA7" w:rsidRDefault="00496DCD">
      <w:hyperlink r:id="rId13" w:history="1">
        <w:r w:rsidR="00B14244" w:rsidRPr="00DD2F90">
          <w:rPr>
            <w:rStyle w:val="Hyperlink"/>
          </w:rPr>
          <w:t>http://www.yourfutureinbusiness.org</w:t>
        </w:r>
      </w:hyperlink>
    </w:p>
    <w:p w:rsidR="00B234C3" w:rsidRDefault="00C06571">
      <w:r>
        <w:t xml:space="preserve">Self-evaluation Test for an </w:t>
      </w:r>
      <w:r w:rsidR="003D21BD">
        <w:t>Entrepreneur</w:t>
      </w:r>
    </w:p>
    <w:p w:rsidR="003D21BD" w:rsidRPr="00B234C3" w:rsidRDefault="00496DCD">
      <w:hyperlink r:id="rId14" w:history="1">
        <w:r w:rsidR="003D21BD" w:rsidRPr="00DD2F90">
          <w:rPr>
            <w:rStyle w:val="Hyperlink"/>
          </w:rPr>
          <w:t>http://www.yourfutureinbusiness.org/getting_started/self_ev</w:t>
        </w:r>
        <w:r w:rsidR="003D21BD" w:rsidRPr="00DD2F90">
          <w:rPr>
            <w:rStyle w:val="Hyperlink"/>
          </w:rPr>
          <w:t>a</w:t>
        </w:r>
        <w:r w:rsidR="003D21BD" w:rsidRPr="00DD2F90">
          <w:rPr>
            <w:rStyle w:val="Hyperlink"/>
          </w:rPr>
          <w:t>l.html</w:t>
        </w:r>
      </w:hyperlink>
    </w:p>
    <w:p w:rsidR="00860D9B" w:rsidRDefault="00860D9B"/>
    <w:sectPr w:rsidR="00860D9B" w:rsidSect="00CD2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D9B"/>
    <w:rsid w:val="00071D26"/>
    <w:rsid w:val="000D7F89"/>
    <w:rsid w:val="0010401D"/>
    <w:rsid w:val="003364C8"/>
    <w:rsid w:val="003D21BD"/>
    <w:rsid w:val="004708C1"/>
    <w:rsid w:val="00496DCD"/>
    <w:rsid w:val="004A42C4"/>
    <w:rsid w:val="00516BA7"/>
    <w:rsid w:val="007A1D63"/>
    <w:rsid w:val="00860D9B"/>
    <w:rsid w:val="00905A67"/>
    <w:rsid w:val="00A15D9B"/>
    <w:rsid w:val="00B14244"/>
    <w:rsid w:val="00B234C3"/>
    <w:rsid w:val="00C06571"/>
    <w:rsid w:val="00C40334"/>
    <w:rsid w:val="00CD2C3F"/>
    <w:rsid w:val="00DE0ACE"/>
    <w:rsid w:val="00FE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D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A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repreneur.com/article/188452" TargetMode="External"/><Relationship Id="rId13" Type="http://schemas.openxmlformats.org/officeDocument/2006/relationships/hyperlink" Target="http://www.yourfutureinbusines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ranchises.about.com/od/franchisebasics/tp/reasons-to-buy-franchise.htm" TargetMode="External"/><Relationship Id="rId12" Type="http://schemas.openxmlformats.org/officeDocument/2006/relationships/hyperlink" Target="http://www.investopedia.com/slide-show/buying-a-franchis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iaazcxhJWSc&amp;feature=relmfu" TargetMode="External"/><Relationship Id="rId11" Type="http://schemas.openxmlformats.org/officeDocument/2006/relationships/hyperlink" Target="http://www.nolo.com/legal-encyclopedia/dont-buy-franchise-reasons-29512.html" TargetMode="External"/><Relationship Id="rId5" Type="http://schemas.openxmlformats.org/officeDocument/2006/relationships/hyperlink" Target="http://www.youtube.com/watch?v=0EaBFCZtNkw&amp;feature=relate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qdoba.com/Legacy/Franchising/franchising.aspx" TargetMode="External"/><Relationship Id="rId4" Type="http://schemas.openxmlformats.org/officeDocument/2006/relationships/hyperlink" Target="http://www.youtube.com/watch?v=r_jboyaJAqY" TargetMode="External"/><Relationship Id="rId9" Type="http://schemas.openxmlformats.org/officeDocument/2006/relationships/hyperlink" Target="http://www.youtube.com/watch?v=vaTHDa5jqDI&amp;feature=related" TargetMode="External"/><Relationship Id="rId14" Type="http://schemas.openxmlformats.org/officeDocument/2006/relationships/hyperlink" Target="http://www.yourfutureinbusiness.org/getting_started/self_ev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e122572</dc:creator>
  <cp:lastModifiedBy>e131890</cp:lastModifiedBy>
  <cp:revision>2</cp:revision>
  <cp:lastPrinted>2012-09-04T23:07:00Z</cp:lastPrinted>
  <dcterms:created xsi:type="dcterms:W3CDTF">2012-09-05T12:48:00Z</dcterms:created>
  <dcterms:modified xsi:type="dcterms:W3CDTF">2012-09-05T12:48:00Z</dcterms:modified>
</cp:coreProperties>
</file>